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F773" w14:textId="358532E8" w:rsidR="00E275B6" w:rsidRDefault="000D7D11" w:rsidP="00541844">
      <w:pPr>
        <w:spacing w:line="320" w:lineRule="exact"/>
        <w:jc w:val="left"/>
        <w:rPr>
          <w:rFonts w:ascii="Calibri" w:eastAsia="ＭＳ Ｐゴシック" w:hAnsi="Calibri" w:cs="Calibri"/>
          <w:sz w:val="22"/>
          <w:szCs w:val="22"/>
        </w:rPr>
      </w:pPr>
      <w:bookmarkStart w:id="0" w:name="_MailOriginal"/>
      <w:r>
        <w:rPr>
          <w:noProof/>
        </w:rPr>
        <w:drawing>
          <wp:anchor distT="0" distB="0" distL="114300" distR="114300" simplePos="0" relativeHeight="251664384" behindDoc="0" locked="0" layoutInCell="1" allowOverlap="1" wp14:anchorId="60BACFC3" wp14:editId="35E003FA">
            <wp:simplePos x="0" y="0"/>
            <wp:positionH relativeFrom="column">
              <wp:posOffset>6848475</wp:posOffset>
            </wp:positionH>
            <wp:positionV relativeFrom="paragraph">
              <wp:posOffset>-190500</wp:posOffset>
            </wp:positionV>
            <wp:extent cx="2887646" cy="3590925"/>
            <wp:effectExtent l="0" t="0" r="8255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646" cy="359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B6">
        <w:rPr>
          <w:rFonts w:hint="eastAsia"/>
          <w:sz w:val="24"/>
          <w:szCs w:val="24"/>
        </w:rPr>
        <w:t xml:space="preserve">11月24日　　遠足　と　</w:t>
      </w:r>
      <w:r w:rsidR="00E275B6">
        <w:rPr>
          <w:rFonts w:hint="eastAsia"/>
          <w:sz w:val="22"/>
          <w:szCs w:val="22"/>
        </w:rPr>
        <w:t>ランチ</w:t>
      </w:r>
    </w:p>
    <w:p w14:paraId="1F42B4BF" w14:textId="548A860C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コロナも一旦下火に、緊急事態宣言も解除され少しだけ日常が戻ってきました。</w:t>
      </w:r>
    </w:p>
    <w:p w14:paraId="5D1CBF2E" w14:textId="6DD03DB5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リモートでの練習から対面の練習へと、とても充実しています。</w:t>
      </w:r>
    </w:p>
    <w:p w14:paraId="32DF1F9A" w14:textId="1C619D2D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今日は紅葉シーズンでもあり2年ぶりに遠足へと繰り出しました。</w:t>
      </w:r>
    </w:p>
    <w:p w14:paraId="34CC3342" w14:textId="277D3F2F" w:rsidR="00E275B6" w:rsidRDefault="000D7D11" w:rsidP="00541844">
      <w:pPr>
        <w:spacing w:line="320" w:lineRule="exac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9C14B25" wp14:editId="5C2FCF4E">
            <wp:simplePos x="0" y="0"/>
            <wp:positionH relativeFrom="column">
              <wp:posOffset>5666105</wp:posOffset>
            </wp:positionH>
            <wp:positionV relativeFrom="paragraph">
              <wp:posOffset>25400</wp:posOffset>
            </wp:positionV>
            <wp:extent cx="1026718" cy="598170"/>
            <wp:effectExtent l="0" t="0" r="254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18" cy="598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B6">
        <w:rPr>
          <w:rFonts w:hint="eastAsia"/>
          <w:sz w:val="22"/>
          <w:szCs w:val="22"/>
        </w:rPr>
        <w:t>長岡京市の光明寺です。言わずと知れたもみじの名所です。</w:t>
      </w:r>
    </w:p>
    <w:p w14:paraId="44F535E1" w14:textId="686DC427" w:rsidR="000D7D11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10：00に集合、</w:t>
      </w:r>
    </w:p>
    <w:p w14:paraId="18D73C6D" w14:textId="06438B28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体温測定・消毒をすませて総門から「女人坂」と呼ばれる表参道を上がります。　　</w:t>
      </w:r>
    </w:p>
    <w:p w14:paraId="1435E616" w14:textId="4F716BFF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傾斜が緩やかなのでこの呼び名があるそうです。</w:t>
      </w:r>
      <w:r w:rsidR="000D7D11">
        <w:rPr>
          <w:rFonts w:hint="eastAsia"/>
          <w:sz w:val="22"/>
          <w:szCs w:val="22"/>
        </w:rPr>
        <w:t xml:space="preserve">　　　　　　　　　　　　　　　　　　　　10：00集合</w:t>
      </w:r>
    </w:p>
    <w:p w14:paraId="72C88E37" w14:textId="53BD1DFA" w:rsidR="00E275B6" w:rsidRDefault="000D7D11" w:rsidP="00541844">
      <w:pPr>
        <w:spacing w:line="320" w:lineRule="exact"/>
        <w:rPr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076CCC72" wp14:editId="16236DA5">
            <wp:simplePos x="0" y="0"/>
            <wp:positionH relativeFrom="column">
              <wp:posOffset>5667375</wp:posOffset>
            </wp:positionH>
            <wp:positionV relativeFrom="paragraph">
              <wp:posOffset>41275</wp:posOffset>
            </wp:positionV>
            <wp:extent cx="1066800" cy="8001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B6">
        <w:rPr>
          <w:rFonts w:hint="eastAsia"/>
          <w:sz w:val="22"/>
          <w:szCs w:val="22"/>
        </w:rPr>
        <w:t>紅葉の時期だけの花手水に感激、阿弥陀堂へ。</w:t>
      </w:r>
    </w:p>
    <w:p w14:paraId="20F231D5" w14:textId="64EC2E67" w:rsidR="000D7D11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途中に法然上人の石棺があり、その横に今にも折れそうな枝の大きな古木が聳えています。</w:t>
      </w:r>
    </w:p>
    <w:p w14:paraId="1304C4FA" w14:textId="2D2C8B8B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もみの木です。</w:t>
      </w:r>
    </w:p>
    <w:p w14:paraId="39055B00" w14:textId="1F51756F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御影堂・釈迦堂等を経てもみじ参道を下り、総門に戻ります。</w:t>
      </w:r>
    </w:p>
    <w:p w14:paraId="1D80E0F9" w14:textId="55E65A2C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昨年はあまり紅葉していなくて残念な思いをしましたが、今回は素晴らしかったです。　　表参道を上る</w:t>
      </w:r>
    </w:p>
    <w:p w14:paraId="74437F5B" w14:textId="5118F380" w:rsidR="00E275B6" w:rsidRDefault="000D7D11" w:rsidP="00541844">
      <w:pPr>
        <w:spacing w:line="320" w:lineRule="exact"/>
        <w:rPr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73EBEA95" wp14:editId="1E9C6F3E">
            <wp:simplePos x="0" y="0"/>
            <wp:positionH relativeFrom="column">
              <wp:posOffset>5676900</wp:posOffset>
            </wp:positionH>
            <wp:positionV relativeFrom="paragraph">
              <wp:posOffset>34925</wp:posOffset>
            </wp:positionV>
            <wp:extent cx="1015365" cy="761365"/>
            <wp:effectExtent l="0" t="0" r="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B6">
        <w:rPr>
          <w:rFonts w:hint="eastAsia"/>
          <w:sz w:val="22"/>
          <w:szCs w:val="22"/>
        </w:rPr>
        <w:t>晴れ女の願力でしょうか。前日の天候とは違い穏やかで綺麗に青空が広がりました。</w:t>
      </w:r>
    </w:p>
    <w:p w14:paraId="5C79AA29" w14:textId="1A9C0C9D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もちろんメンバーのみんなも笑顔</w:t>
      </w:r>
      <w:r w:rsidR="002F6520">
        <w:rPr>
          <w:rFonts w:hint="eastAsia"/>
          <w:sz w:val="22"/>
          <w:szCs w:val="22"/>
        </w:rPr>
        <w:t>が</w:t>
      </w:r>
      <w:r>
        <w:rPr>
          <w:rFonts w:hint="eastAsia"/>
          <w:sz w:val="22"/>
          <w:szCs w:val="22"/>
        </w:rPr>
        <w:t>あふれていましたよ。</w:t>
      </w:r>
    </w:p>
    <w:p w14:paraId="4281DA82" w14:textId="700C34E3" w:rsidR="00E275B6" w:rsidRDefault="000D7D11" w:rsidP="00541844">
      <w:pPr>
        <w:spacing w:line="320" w:lineRule="exact"/>
        <w:rPr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37346335" wp14:editId="21E64D03">
            <wp:simplePos x="0" y="0"/>
            <wp:positionH relativeFrom="column">
              <wp:posOffset>3914775</wp:posOffset>
            </wp:positionH>
            <wp:positionV relativeFrom="paragraph">
              <wp:posOffset>185420</wp:posOffset>
            </wp:positionV>
            <wp:extent cx="1181100" cy="885825"/>
            <wp:effectExtent l="0" t="0" r="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549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90B07BA" wp14:editId="6C4B9277">
            <wp:simplePos x="0" y="0"/>
            <wp:positionH relativeFrom="column">
              <wp:posOffset>2533650</wp:posOffset>
            </wp:positionH>
            <wp:positionV relativeFrom="paragraph">
              <wp:posOffset>158750</wp:posOffset>
            </wp:positionV>
            <wp:extent cx="1238250" cy="928944"/>
            <wp:effectExtent l="0" t="0" r="0" b="508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902" cy="931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549"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3C9346AC" wp14:editId="08ECC96E">
            <wp:simplePos x="0" y="0"/>
            <wp:positionH relativeFrom="column">
              <wp:posOffset>1257300</wp:posOffset>
            </wp:positionH>
            <wp:positionV relativeFrom="paragraph">
              <wp:posOffset>149225</wp:posOffset>
            </wp:positionV>
            <wp:extent cx="1180504" cy="919480"/>
            <wp:effectExtent l="0" t="0" r="63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504" cy="91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549"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6FCEACD0" wp14:editId="219748F6">
            <wp:simplePos x="0" y="0"/>
            <wp:positionH relativeFrom="column">
              <wp:posOffset>247650</wp:posOffset>
            </wp:positionH>
            <wp:positionV relativeFrom="paragraph">
              <wp:posOffset>130810</wp:posOffset>
            </wp:positionV>
            <wp:extent cx="804953" cy="966470"/>
            <wp:effectExtent l="0" t="0" r="0" b="508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953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A8917C" w14:textId="6506819E" w:rsidR="00E275B6" w:rsidRDefault="00E275B6" w:rsidP="00541844">
      <w:pPr>
        <w:spacing w:line="320" w:lineRule="exact"/>
        <w:rPr>
          <w:sz w:val="22"/>
          <w:szCs w:val="22"/>
        </w:rPr>
      </w:pPr>
    </w:p>
    <w:p w14:paraId="7FE1F6DE" w14:textId="46B738B8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季節限定「花手水」　　　　　</w:t>
      </w:r>
      <w:r w:rsidR="000D7D11">
        <w:rPr>
          <w:rFonts w:hint="eastAsia"/>
          <w:sz w:val="22"/>
          <w:szCs w:val="22"/>
        </w:rPr>
        <w:t xml:space="preserve">　　光明寺</w:t>
      </w:r>
      <w:r>
        <w:rPr>
          <w:rFonts w:hint="eastAsia"/>
          <w:sz w:val="22"/>
          <w:szCs w:val="22"/>
        </w:rPr>
        <w:t xml:space="preserve">　　　　　　　　　</w:t>
      </w:r>
    </w:p>
    <w:p w14:paraId="1AC8A507" w14:textId="03F50DBA" w:rsidR="00E275B6" w:rsidRDefault="00E275B6" w:rsidP="00541844">
      <w:pPr>
        <w:spacing w:line="320" w:lineRule="exact"/>
        <w:rPr>
          <w:sz w:val="22"/>
          <w:szCs w:val="22"/>
        </w:rPr>
      </w:pPr>
    </w:p>
    <w:p w14:paraId="1E6FB31E" w14:textId="6B1C4407" w:rsidR="00E275B6" w:rsidRDefault="002B38CA" w:rsidP="00541844">
      <w:pPr>
        <w:spacing w:line="320" w:lineRule="exact"/>
        <w:rPr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66C8891E" wp14:editId="58DFE11E">
            <wp:simplePos x="0" y="0"/>
            <wp:positionH relativeFrom="column">
              <wp:posOffset>6153150</wp:posOffset>
            </wp:positionH>
            <wp:positionV relativeFrom="paragraph">
              <wp:posOffset>6350</wp:posOffset>
            </wp:positionV>
            <wp:extent cx="1380738" cy="191307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86" t="-47437" b="-3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738" cy="1913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B6">
        <w:rPr>
          <w:rFonts w:hint="eastAsia"/>
          <w:sz w:val="22"/>
          <w:szCs w:val="22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p w14:paraId="3E375ADE" w14:textId="29CF20FA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</w:p>
    <w:p w14:paraId="6CA5CFBC" w14:textId="64064493" w:rsidR="00E275B6" w:rsidRDefault="00E275B6" w:rsidP="00541844">
      <w:pPr>
        <w:spacing w:line="320" w:lineRule="exact"/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もみじ参道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3E74651D" w14:textId="5F81B216" w:rsidR="00E275B6" w:rsidRDefault="002B38CA" w:rsidP="00541844">
      <w:pPr>
        <w:spacing w:line="320" w:lineRule="exact"/>
        <w:rPr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364130EC" wp14:editId="35311E13">
            <wp:simplePos x="0" y="0"/>
            <wp:positionH relativeFrom="column">
              <wp:posOffset>4962525</wp:posOffset>
            </wp:positionH>
            <wp:positionV relativeFrom="paragraph">
              <wp:posOffset>48268</wp:posOffset>
            </wp:positionV>
            <wp:extent cx="866775" cy="6502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96" cy="660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B6">
        <w:rPr>
          <w:rFonts w:hint="eastAsia"/>
          <w:sz w:val="22"/>
          <w:szCs w:val="22"/>
        </w:rPr>
        <w:t>遠足といえば勿論ランチもお楽しみ。</w:t>
      </w:r>
    </w:p>
    <w:p w14:paraId="1257D404" w14:textId="3EAC2914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光明寺の門前にある</w:t>
      </w:r>
      <w:r w:rsidR="002F6520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とうふ料理やタケノコ料理がうりの</w:t>
      </w:r>
      <w:r w:rsidR="002F6520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京料理</w:t>
      </w:r>
      <w:r w:rsidR="002F6520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の店です。</w:t>
      </w:r>
    </w:p>
    <w:p w14:paraId="4E6D660F" w14:textId="34729EEB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勿論、「おいしかった！」</w:t>
      </w:r>
    </w:p>
    <w:p w14:paraId="1F8B72E9" w14:textId="19362FB4" w:rsidR="00E275B6" w:rsidRDefault="00E275B6" w:rsidP="002B38C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主婦にとっての外食は又格別、私だけでしょうか</w:t>
      </w:r>
      <w:r w:rsidR="008749FD">
        <w:rPr>
          <w:rFonts w:hint="eastAsia"/>
          <w:sz w:val="22"/>
          <w:szCs w:val="22"/>
        </w:rPr>
        <w:t xml:space="preserve">　　　　　　　　　　　　　　　　　</w:t>
      </w:r>
      <w:r w:rsidR="002B38CA">
        <w:rPr>
          <w:rFonts w:hint="eastAsia"/>
          <w:sz w:val="22"/>
          <w:szCs w:val="22"/>
        </w:rPr>
        <w:t xml:space="preserve">　</w:t>
      </w:r>
      <w:r w:rsidR="008749FD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お昼</w:t>
      </w:r>
    </w:p>
    <w:p w14:paraId="29E62664" w14:textId="77777777" w:rsidR="002B38CA" w:rsidRDefault="002B38CA" w:rsidP="00541844">
      <w:pPr>
        <w:spacing w:line="320" w:lineRule="exact"/>
        <w:rPr>
          <w:sz w:val="22"/>
          <w:szCs w:val="22"/>
        </w:rPr>
      </w:pPr>
    </w:p>
    <w:p w14:paraId="43C4196E" w14:textId="483B8EFA" w:rsidR="00E275B6" w:rsidRDefault="008749FD" w:rsidP="00541844">
      <w:pPr>
        <w:spacing w:line="320" w:lineRule="exact"/>
        <w:rPr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29565348" wp14:editId="15C3091C">
            <wp:simplePos x="0" y="0"/>
            <wp:positionH relativeFrom="column">
              <wp:posOffset>7439025</wp:posOffset>
            </wp:positionH>
            <wp:positionV relativeFrom="paragraph">
              <wp:posOffset>106045</wp:posOffset>
            </wp:positionV>
            <wp:extent cx="862457" cy="647059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457" cy="647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6FC5AC46" wp14:editId="5C465CAC">
            <wp:simplePos x="0" y="0"/>
            <wp:positionH relativeFrom="column">
              <wp:posOffset>6496050</wp:posOffset>
            </wp:positionH>
            <wp:positionV relativeFrom="paragraph">
              <wp:posOffset>85725</wp:posOffset>
            </wp:positionV>
            <wp:extent cx="863318" cy="6477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18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DA1"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0D6EDF56" wp14:editId="32ACAEC6">
            <wp:simplePos x="0" y="0"/>
            <wp:positionH relativeFrom="column">
              <wp:posOffset>5705926</wp:posOffset>
            </wp:positionH>
            <wp:positionV relativeFrom="paragraph">
              <wp:posOffset>9526</wp:posOffset>
            </wp:positionV>
            <wp:extent cx="585474" cy="781050"/>
            <wp:effectExtent l="0" t="0" r="508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64" cy="782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DA1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717A9AEA" wp14:editId="4503F189">
            <wp:simplePos x="0" y="0"/>
            <wp:positionH relativeFrom="margin">
              <wp:align>center</wp:align>
            </wp:positionH>
            <wp:positionV relativeFrom="paragraph">
              <wp:posOffset>47625</wp:posOffset>
            </wp:positionV>
            <wp:extent cx="952077" cy="762000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077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B6">
        <w:rPr>
          <w:rFonts w:hint="eastAsia"/>
          <w:sz w:val="22"/>
          <w:szCs w:val="22"/>
        </w:rPr>
        <w:t>そのあとは老舗のお菓子屋さんへ。</w:t>
      </w:r>
    </w:p>
    <w:p w14:paraId="5510610F" w14:textId="765110B5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玄関先でみんなの足が止まりました。「スウィーツ」の看板です。　</w:t>
      </w:r>
    </w:p>
    <w:p w14:paraId="70685CF4" w14:textId="21D31C04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7DFE8C39" wp14:editId="3763AC81">
            <wp:simplePos x="0" y="0"/>
            <wp:positionH relativeFrom="column">
              <wp:posOffset>10229850</wp:posOffset>
            </wp:positionH>
            <wp:positionV relativeFrom="paragraph">
              <wp:posOffset>116840</wp:posOffset>
            </wp:positionV>
            <wp:extent cx="1346200" cy="1009650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  <w:szCs w:val="22"/>
        </w:rPr>
        <w:t xml:space="preserve">ここでいただけます。先ずは別腹で甘いものを　</w:t>
      </w:r>
    </w:p>
    <w:p w14:paraId="6EC2FB0B" w14:textId="09B0B286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チョコレートのソフトです。「うーんチョコレート」</w:t>
      </w:r>
    </w:p>
    <w:p w14:paraId="4925BF52" w14:textId="1F63D023" w:rsidR="00E275B6" w:rsidRPr="008749FD" w:rsidRDefault="00E275B6" w:rsidP="00541844">
      <w:pPr>
        <w:spacing w:line="320" w:lineRule="exact"/>
        <w:ind w:firstLine="330"/>
        <w:rPr>
          <w:sz w:val="20"/>
          <w:szCs w:val="20"/>
        </w:rPr>
      </w:pPr>
      <w:r>
        <w:rPr>
          <w:rFonts w:hint="eastAsia"/>
          <w:sz w:val="22"/>
          <w:szCs w:val="22"/>
        </w:rPr>
        <w:t>「おいしい！！」　みんなの笑顔が物語っていますね。</w:t>
      </w:r>
      <w:r w:rsidR="001B4DA1">
        <w:rPr>
          <w:rFonts w:hint="eastAsia"/>
          <w:sz w:val="22"/>
          <w:szCs w:val="22"/>
        </w:rPr>
        <w:t xml:space="preserve">　　　　　　看板　　　　　</w:t>
      </w:r>
      <w:r w:rsidR="001B4DA1" w:rsidRPr="001B4DA1">
        <w:rPr>
          <w:rFonts w:hint="eastAsia"/>
          <w:sz w:val="18"/>
          <w:szCs w:val="18"/>
        </w:rPr>
        <w:t xml:space="preserve">　ソフトクリーム</w:t>
      </w:r>
      <w:r w:rsidR="008749FD">
        <w:rPr>
          <w:rFonts w:hint="eastAsia"/>
          <w:sz w:val="18"/>
          <w:szCs w:val="18"/>
        </w:rPr>
        <w:t xml:space="preserve">　　　　　</w:t>
      </w:r>
      <w:r w:rsidR="008749FD" w:rsidRPr="008749FD">
        <w:rPr>
          <w:rFonts w:hint="eastAsia"/>
          <w:sz w:val="20"/>
          <w:szCs w:val="20"/>
        </w:rPr>
        <w:t>美味しいです</w:t>
      </w:r>
      <w:r w:rsidR="008749FD">
        <w:rPr>
          <w:rFonts w:hint="eastAsia"/>
          <w:sz w:val="20"/>
          <w:szCs w:val="20"/>
        </w:rPr>
        <w:t xml:space="preserve">　　　　　</w:t>
      </w:r>
    </w:p>
    <w:p w14:paraId="48297D09" w14:textId="3AE67D5A" w:rsidR="00E275B6" w:rsidRDefault="002F6520" w:rsidP="00541844">
      <w:pPr>
        <w:spacing w:line="320" w:lineRule="exact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74624" behindDoc="0" locked="0" layoutInCell="1" allowOverlap="1" wp14:anchorId="08DC4C5B" wp14:editId="277139D5">
            <wp:simplePos x="0" y="0"/>
            <wp:positionH relativeFrom="margin">
              <wp:posOffset>5610225</wp:posOffset>
            </wp:positionH>
            <wp:positionV relativeFrom="paragraph">
              <wp:posOffset>0</wp:posOffset>
            </wp:positionV>
            <wp:extent cx="1087993" cy="815975"/>
            <wp:effectExtent l="0" t="0" r="0" b="317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993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75B6">
        <w:rPr>
          <w:rFonts w:hint="eastAsia"/>
          <w:sz w:val="22"/>
          <w:szCs w:val="22"/>
        </w:rPr>
        <w:t>お土産もゲットして14：00ごろにお開きとなりました。</w:t>
      </w:r>
      <w:r w:rsidR="002B38CA">
        <w:rPr>
          <w:rFonts w:hint="eastAsia"/>
          <w:sz w:val="22"/>
          <w:szCs w:val="22"/>
        </w:rPr>
        <w:t xml:space="preserve">　　　　　　　　　　　　　　　　　　　　　　　</w:t>
      </w:r>
    </w:p>
    <w:p w14:paraId="6BF20588" w14:textId="14899A9C" w:rsidR="002B38CA" w:rsidRDefault="00E275B6" w:rsidP="002B38CA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久しぶりのメンバーとのお出かけ、のんびりと過ごせましたね。</w:t>
      </w:r>
    </w:p>
    <w:p w14:paraId="63296741" w14:textId="77777777" w:rsidR="006A661A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全員が参加できてよかったです。　</w:t>
      </w:r>
    </w:p>
    <w:p w14:paraId="0CB58ADE" w14:textId="41EE0457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  </w:t>
      </w:r>
    </w:p>
    <w:p w14:paraId="483EC9EC" w14:textId="18B9CFA9" w:rsidR="00E275B6" w:rsidRDefault="00E275B6" w:rsidP="00541844">
      <w:pPr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次回12月1日は自主練になります。　　　　　　（ｓ）　　　　　　　　　　　　　　</w:t>
      </w:r>
      <w:r w:rsidR="002B38CA">
        <w:rPr>
          <w:rFonts w:hint="eastAsia"/>
          <w:sz w:val="22"/>
          <w:szCs w:val="22"/>
        </w:rPr>
        <w:t>話はなかなかつきません</w:t>
      </w:r>
    </w:p>
    <w:bookmarkEnd w:id="0"/>
    <w:p w14:paraId="2BD53A67" w14:textId="77777777" w:rsidR="00E275B6" w:rsidRDefault="00E275B6" w:rsidP="00541844">
      <w:pPr>
        <w:spacing w:line="320" w:lineRule="exact"/>
        <w:rPr>
          <w:sz w:val="22"/>
          <w:szCs w:val="22"/>
        </w:rPr>
      </w:pPr>
    </w:p>
    <w:p w14:paraId="125B7C87" w14:textId="77777777" w:rsidR="006876C8" w:rsidRPr="00E275B6" w:rsidRDefault="006876C8" w:rsidP="00541844">
      <w:pPr>
        <w:spacing w:line="320" w:lineRule="exact"/>
      </w:pPr>
    </w:p>
    <w:sectPr w:rsidR="006876C8" w:rsidRPr="00E275B6" w:rsidSect="00CE47E8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5B6"/>
    <w:rsid w:val="000D7D11"/>
    <w:rsid w:val="001A7549"/>
    <w:rsid w:val="001B4DA1"/>
    <w:rsid w:val="002B38CA"/>
    <w:rsid w:val="002F6520"/>
    <w:rsid w:val="00541844"/>
    <w:rsid w:val="006876C8"/>
    <w:rsid w:val="006A661A"/>
    <w:rsid w:val="008749FD"/>
    <w:rsid w:val="00CE47E8"/>
    <w:rsid w:val="00E2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364439"/>
  <w15:chartTrackingRefBased/>
  <w15:docId w15:val="{AC59D979-81DF-42C5-BE3E-C32193F2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5B6"/>
    <w:pPr>
      <w:jc w:val="both"/>
    </w:pPr>
    <w:rPr>
      <w:rFonts w:ascii="游ゴシック" w:eastAsia="游ゴシック" w:hAnsi="游ゴシック" w:cs="ＭＳ Ｐ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1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jsugimoto03@outlook.jp</dc:creator>
  <cp:keywords/>
  <dc:description/>
  <cp:lastModifiedBy>jsugimoto03@outlook.jp</cp:lastModifiedBy>
  <cp:revision>2</cp:revision>
  <dcterms:created xsi:type="dcterms:W3CDTF">2021-11-30T01:17:00Z</dcterms:created>
  <dcterms:modified xsi:type="dcterms:W3CDTF">2021-11-30T01:17:00Z</dcterms:modified>
</cp:coreProperties>
</file>